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9116E" w14:textId="50F3C013" w:rsidR="00920F77" w:rsidRDefault="00920F77" w:rsidP="00920F77">
      <w:pPr>
        <w:pStyle w:val="a3"/>
        <w:numPr>
          <w:ilvl w:val="0"/>
          <w:numId w:val="1"/>
        </w:numPr>
        <w:ind w:leftChars="0"/>
      </w:pPr>
      <w:r>
        <w:t>Linked queue</w:t>
      </w:r>
    </w:p>
    <w:p w14:paraId="3AEEF423" w14:textId="5D4C0EA6" w:rsidR="00B62FEC" w:rsidRDefault="00920F77">
      <w:pPr>
        <w:rPr>
          <w:rFonts w:hint="eastAsia"/>
        </w:rPr>
      </w:pPr>
      <w:r w:rsidRPr="00920F77">
        <w:rPr>
          <w:noProof/>
        </w:rPr>
        <w:drawing>
          <wp:inline distT="0" distB="0" distL="0" distR="0" wp14:anchorId="0A4C2AE9" wp14:editId="322AC5F8">
            <wp:extent cx="2385060" cy="48989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5014" b="3405"/>
                    <a:stretch/>
                  </pic:blipFill>
                  <pic:spPr bwMode="auto">
                    <a:xfrm>
                      <a:off x="0" y="0"/>
                      <a:ext cx="2389413" cy="490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920F77">
        <w:rPr>
          <w:noProof/>
        </w:rPr>
        <w:drawing>
          <wp:inline distT="0" distB="0" distL="0" distR="0" wp14:anchorId="73704552" wp14:editId="7C8AF8A6">
            <wp:extent cx="2539831" cy="4876165"/>
            <wp:effectExtent l="0" t="0" r="0" b="63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 rotWithShape="1">
                    <a:blip r:embed="rId8"/>
                    <a:srcRect l="1" r="75229" b="10492"/>
                    <a:stretch/>
                  </pic:blipFill>
                  <pic:spPr bwMode="auto">
                    <a:xfrm>
                      <a:off x="0" y="0"/>
                      <a:ext cx="2556818" cy="490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83E60" w14:textId="77777777" w:rsidR="00D80276" w:rsidRDefault="00B62FEC">
      <w:r w:rsidRPr="00B62FEC">
        <w:drawing>
          <wp:inline distT="0" distB="0" distL="0" distR="0" wp14:anchorId="5419E3E9" wp14:editId="0D929498">
            <wp:extent cx="3611880" cy="3529693"/>
            <wp:effectExtent l="0" t="0" r="7620" b="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5093" cy="35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01F6" w14:textId="45C972C8" w:rsidR="00920F77" w:rsidRDefault="00B62FEC">
      <w:r w:rsidRPr="00B62FEC">
        <w:lastRenderedPageBreak/>
        <w:drawing>
          <wp:inline distT="0" distB="0" distL="0" distR="0" wp14:anchorId="3F86BC64" wp14:editId="71F7183B">
            <wp:extent cx="4564380" cy="4244466"/>
            <wp:effectExtent l="0" t="0" r="7620" b="381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 rotWithShape="1">
                    <a:blip r:embed="rId10"/>
                    <a:srcRect r="11106"/>
                    <a:stretch/>
                  </pic:blipFill>
                  <pic:spPr bwMode="auto">
                    <a:xfrm>
                      <a:off x="0" y="0"/>
                      <a:ext cx="4597394" cy="427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276" w:rsidRPr="00D80276">
        <w:drawing>
          <wp:inline distT="0" distB="0" distL="0" distR="0" wp14:anchorId="0063BE6E" wp14:editId="6F24FFFD">
            <wp:extent cx="6128040" cy="3970020"/>
            <wp:effectExtent l="0" t="0" r="6350" b="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0757" cy="397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76" w:rsidRPr="00D80276">
        <w:lastRenderedPageBreak/>
        <w:drawing>
          <wp:inline distT="0" distB="0" distL="0" distR="0" wp14:anchorId="0061C01E" wp14:editId="74ACED60">
            <wp:extent cx="4762500" cy="4385790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8849" cy="44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8F9" w14:textId="291B82AC" w:rsidR="00D80276" w:rsidRDefault="00D80276"/>
    <w:p w14:paraId="1F70D1A2" w14:textId="462702D3" w:rsidR="00D80276" w:rsidRDefault="00D80276"/>
    <w:p w14:paraId="6E4C5AA7" w14:textId="77777777" w:rsidR="00D80276" w:rsidRDefault="00D80276">
      <w:pPr>
        <w:rPr>
          <w:rFonts w:hint="eastAsia"/>
        </w:rPr>
      </w:pPr>
    </w:p>
    <w:p w14:paraId="4FE27E7C" w14:textId="0DB63394" w:rsidR="009224CD" w:rsidRDefault="008D2FC9" w:rsidP="009224CD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t>S</w:t>
      </w:r>
      <w:r w:rsidR="00920F77">
        <w:t>waptree</w:t>
      </w:r>
      <w:proofErr w:type="spellEnd"/>
      <w:r w:rsidR="009224CD">
        <w:rPr>
          <w:rFonts w:hint="eastAsia"/>
        </w:rPr>
        <w:t>(</w:t>
      </w:r>
      <w:proofErr w:type="gramEnd"/>
      <w:r w:rsidR="009224CD">
        <w:rPr>
          <w:rFonts w:hint="eastAsia"/>
        </w:rPr>
        <w:t>)</w:t>
      </w:r>
    </w:p>
    <w:p w14:paraId="607DB7FE" w14:textId="7074E88C" w:rsidR="00920F77" w:rsidRDefault="009224CD">
      <w:r w:rsidRPr="009224CD">
        <w:rPr>
          <w:noProof/>
        </w:rPr>
        <w:drawing>
          <wp:inline distT="0" distB="0" distL="0" distR="0" wp14:anchorId="61C117BE" wp14:editId="05EA403E">
            <wp:extent cx="4815840" cy="1224025"/>
            <wp:effectExtent l="0" t="0" r="381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 rotWithShape="1">
                    <a:blip r:embed="rId13"/>
                    <a:srcRect l="-1" t="1" r="59911" b="80449"/>
                    <a:stretch/>
                  </pic:blipFill>
                  <pic:spPr bwMode="auto">
                    <a:xfrm>
                      <a:off x="0" y="0"/>
                      <a:ext cx="4845129" cy="123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24CD">
        <w:rPr>
          <w:noProof/>
        </w:rPr>
        <w:drawing>
          <wp:inline distT="0" distB="0" distL="0" distR="0" wp14:anchorId="0980ECA9" wp14:editId="6F7AD8D0">
            <wp:extent cx="4797372" cy="1710690"/>
            <wp:effectExtent l="0" t="0" r="3810" b="3810"/>
            <wp:docPr id="4" name="圖片 4" descr="一張含有 手錶, 剪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手錶, 剪刀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4233" cy="17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6425" w14:textId="77777777" w:rsidR="00D80276" w:rsidRDefault="00D80276">
      <w:r w:rsidRPr="00D80276">
        <w:lastRenderedPageBreak/>
        <w:drawing>
          <wp:inline distT="0" distB="0" distL="0" distR="0" wp14:anchorId="471C55D2" wp14:editId="369AEF04">
            <wp:extent cx="5097780" cy="4700071"/>
            <wp:effectExtent l="0" t="0" r="7620" b="5715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9113" cy="47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07F" w14:textId="56DC88F0" w:rsidR="009224CD" w:rsidRDefault="00D80276">
      <w:pPr>
        <w:rPr>
          <w:rFonts w:hint="eastAsia"/>
        </w:rPr>
      </w:pPr>
      <w:r w:rsidRPr="00D80276">
        <w:drawing>
          <wp:inline distT="0" distB="0" distL="0" distR="0" wp14:anchorId="1D8C89FE" wp14:editId="21286433">
            <wp:extent cx="5105400" cy="3759518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 rotWithShape="1">
                    <a:blip r:embed="rId16"/>
                    <a:srcRect l="2213"/>
                    <a:stretch/>
                  </pic:blipFill>
                  <pic:spPr bwMode="auto">
                    <a:xfrm>
                      <a:off x="0" y="0"/>
                      <a:ext cx="5122761" cy="377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FBE6B" w14:textId="59D50C5C" w:rsidR="00610C3E" w:rsidRDefault="00610C3E" w:rsidP="00610C3E">
      <w:pPr>
        <w:pStyle w:val="a3"/>
        <w:numPr>
          <w:ilvl w:val="0"/>
          <w:numId w:val="1"/>
        </w:numPr>
        <w:ind w:leftChars="0"/>
      </w:pPr>
      <w:r>
        <w:lastRenderedPageBreak/>
        <w:t>Level-order traversal</w:t>
      </w:r>
    </w:p>
    <w:p w14:paraId="65E15FDF" w14:textId="2935DA21" w:rsidR="00610C3E" w:rsidRDefault="00610C3E" w:rsidP="00C538AD">
      <w:pPr>
        <w:pStyle w:val="a3"/>
        <w:ind w:leftChars="0" w:hanging="120"/>
      </w:pPr>
      <w:r>
        <w:rPr>
          <w:noProof/>
        </w:rPr>
        <w:drawing>
          <wp:inline distT="0" distB="0" distL="0" distR="0" wp14:anchorId="38ABD4A3" wp14:editId="64C3522F">
            <wp:extent cx="4244340" cy="2874761"/>
            <wp:effectExtent l="0" t="0" r="3810" b="1905"/>
            <wp:docPr id="5" name="圖片 5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白板 的圖片&#10;&#10;自動產生的描述"/>
                    <pic:cNvPicPr/>
                  </pic:nvPicPr>
                  <pic:blipFill rotWithShape="1">
                    <a:blip r:embed="rId17"/>
                    <a:srcRect l="4768" t="10601" r="4792" b="7677"/>
                    <a:stretch/>
                  </pic:blipFill>
                  <pic:spPr bwMode="auto">
                    <a:xfrm>
                      <a:off x="0" y="0"/>
                      <a:ext cx="4251489" cy="28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DF8A9" w14:textId="5739289C" w:rsidR="00403014" w:rsidRDefault="00403014" w:rsidP="00C538AD">
      <w:pPr>
        <w:pStyle w:val="a3"/>
        <w:ind w:leftChars="0" w:hanging="120"/>
      </w:pPr>
    </w:p>
    <w:p w14:paraId="68EDCE87" w14:textId="7D18A3BB" w:rsidR="00403014" w:rsidRDefault="00403014" w:rsidP="00403014">
      <w:pPr>
        <w:pStyle w:val="a3"/>
        <w:numPr>
          <w:ilvl w:val="0"/>
          <w:numId w:val="1"/>
        </w:numPr>
        <w:ind w:leftChars="0"/>
      </w:pPr>
      <w:r>
        <w:t xml:space="preserve">Unique tree from preorder and </w:t>
      </w:r>
      <w:proofErr w:type="spellStart"/>
      <w:r>
        <w:t>inorder</w:t>
      </w:r>
      <w:proofErr w:type="spellEnd"/>
    </w:p>
    <w:p w14:paraId="01F7F1DC" w14:textId="307E47EE" w:rsidR="00403014" w:rsidRDefault="00403014" w:rsidP="00403014">
      <w:pPr>
        <w:pStyle w:val="a3"/>
        <w:ind w:leftChars="0" w:left="360"/>
      </w:pPr>
      <w:r>
        <w:rPr>
          <w:noProof/>
        </w:rPr>
        <w:drawing>
          <wp:inline distT="0" distB="0" distL="0" distR="0" wp14:anchorId="7F7DEEEB" wp14:editId="234BDD87">
            <wp:extent cx="4389120" cy="3861582"/>
            <wp:effectExtent l="0" t="0" r="0" b="5715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 rotWithShape="1">
                    <a:blip r:embed="rId18"/>
                    <a:srcRect l="5200" t="6499" r="4647" b="34043"/>
                    <a:stretch/>
                  </pic:blipFill>
                  <pic:spPr bwMode="auto">
                    <a:xfrm>
                      <a:off x="0" y="0"/>
                      <a:ext cx="4392098" cy="386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D59B" w14:textId="6641749E" w:rsidR="00403014" w:rsidRDefault="00403014" w:rsidP="00403014"/>
    <w:p w14:paraId="7823CF0D" w14:textId="10CB1704" w:rsidR="00457845" w:rsidRDefault="00457845" w:rsidP="00403014"/>
    <w:p w14:paraId="5A3EC081" w14:textId="346BFCB7" w:rsidR="00457845" w:rsidRDefault="00457845" w:rsidP="00403014"/>
    <w:p w14:paraId="2DCAC8E1" w14:textId="578935C1" w:rsidR="00457845" w:rsidRDefault="00457845" w:rsidP="00403014"/>
    <w:p w14:paraId="45E01B08" w14:textId="77777777" w:rsidR="00457845" w:rsidRDefault="00457845" w:rsidP="00403014"/>
    <w:p w14:paraId="6EDE6E7C" w14:textId="512D9B1A" w:rsidR="00457845" w:rsidRDefault="00457845" w:rsidP="00457845">
      <w:pPr>
        <w:pStyle w:val="a3"/>
        <w:numPr>
          <w:ilvl w:val="0"/>
          <w:numId w:val="1"/>
        </w:numPr>
        <w:ind w:leftChars="0"/>
      </w:pPr>
      <w:r>
        <w:lastRenderedPageBreak/>
        <w:t>Sum of degrees</w:t>
      </w:r>
    </w:p>
    <w:p w14:paraId="78D642EC" w14:textId="0565851F" w:rsidR="00457845" w:rsidRDefault="00457845" w:rsidP="00403014">
      <w:r>
        <w:rPr>
          <w:noProof/>
        </w:rPr>
        <w:drawing>
          <wp:inline distT="0" distB="0" distL="0" distR="0" wp14:anchorId="1B6FC1AF" wp14:editId="4D0C96DA">
            <wp:extent cx="4922520" cy="2354580"/>
            <wp:effectExtent l="0" t="0" r="0" b="762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 rotWithShape="1">
                    <a:blip r:embed="rId19"/>
                    <a:srcRect l="4911" t="18118" r="1758" b="22325"/>
                    <a:stretch/>
                  </pic:blipFill>
                  <pic:spPr bwMode="auto">
                    <a:xfrm>
                      <a:off x="0" y="0"/>
                      <a:ext cx="492252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47725" w14:textId="4162E8AA" w:rsidR="001A6DC5" w:rsidRDefault="00E45880" w:rsidP="00E45880">
      <w:pPr>
        <w:pStyle w:val="a3"/>
        <w:numPr>
          <w:ilvl w:val="0"/>
          <w:numId w:val="1"/>
        </w:numPr>
        <w:ind w:leftChars="0"/>
      </w:pPr>
      <w:r>
        <w:t>n(n-1)/2</w:t>
      </w:r>
    </w:p>
    <w:p w14:paraId="6D2E1557" w14:textId="158A5145" w:rsidR="008F5D18" w:rsidRDefault="001A6DC5" w:rsidP="008F5D18">
      <w:r>
        <w:rPr>
          <w:noProof/>
        </w:rPr>
        <w:drawing>
          <wp:inline distT="0" distB="0" distL="0" distR="0" wp14:anchorId="14EF03E7" wp14:editId="3D8DE438">
            <wp:extent cx="3931920" cy="3783546"/>
            <wp:effectExtent l="0" t="0" r="0" b="7620"/>
            <wp:docPr id="8" name="圖片 8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白板 的圖片&#10;&#10;自動產生的描述"/>
                    <pic:cNvPicPr/>
                  </pic:nvPicPr>
                  <pic:blipFill rotWithShape="1">
                    <a:blip r:embed="rId20"/>
                    <a:srcRect l="5923" t="1082" r="2191" b="32635"/>
                    <a:stretch/>
                  </pic:blipFill>
                  <pic:spPr bwMode="auto">
                    <a:xfrm>
                      <a:off x="0" y="0"/>
                      <a:ext cx="3941374" cy="379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C78E3" w14:textId="54969ED7" w:rsidR="008F5D18" w:rsidRDefault="008F5D18" w:rsidP="008F5D18"/>
    <w:p w14:paraId="31587A0B" w14:textId="2A4ECCF7" w:rsidR="008F5D18" w:rsidRDefault="008F5D18" w:rsidP="008F5D18"/>
    <w:p w14:paraId="2C19F8D2" w14:textId="7B6B6900" w:rsidR="008F5D18" w:rsidRDefault="008F5D18" w:rsidP="008F5D18"/>
    <w:p w14:paraId="62A82799" w14:textId="6804097F" w:rsidR="008F5D18" w:rsidRDefault="008F5D18" w:rsidP="008F5D18"/>
    <w:p w14:paraId="7DED4312" w14:textId="12330600" w:rsidR="008F5D18" w:rsidRDefault="008F5D18" w:rsidP="008F5D18"/>
    <w:p w14:paraId="4A79D63C" w14:textId="3F1CAA64" w:rsidR="008F5D18" w:rsidRDefault="008F5D18" w:rsidP="008F5D18"/>
    <w:p w14:paraId="49C19C10" w14:textId="238CF492" w:rsidR="008F5D18" w:rsidRDefault="008F5D18" w:rsidP="008F5D18"/>
    <w:p w14:paraId="718F47F3" w14:textId="77777777" w:rsidR="008F5D18" w:rsidRDefault="008F5D18" w:rsidP="008F5D18"/>
    <w:p w14:paraId="3338C0D7" w14:textId="1A037FC3" w:rsidR="008F5D18" w:rsidRDefault="008F5D18" w:rsidP="008F5D1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b</w:t>
      </w:r>
      <w:r>
        <w:t>fs</w:t>
      </w:r>
      <w:proofErr w:type="spellEnd"/>
    </w:p>
    <w:p w14:paraId="4F4BADFB" w14:textId="21339B34" w:rsidR="008F5D18" w:rsidRDefault="008F5D18" w:rsidP="008F5D18">
      <w:r w:rsidRPr="008F5D18">
        <w:rPr>
          <w:noProof/>
        </w:rPr>
        <w:drawing>
          <wp:inline distT="0" distB="0" distL="0" distR="0" wp14:anchorId="0A7E2709" wp14:editId="24A67718">
            <wp:extent cx="5236851" cy="2720340"/>
            <wp:effectExtent l="0" t="0" r="1905" b="381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 rotWithShape="1">
                    <a:blip r:embed="rId21"/>
                    <a:srcRect l="289" t="7499" r="3038" b="15953"/>
                    <a:stretch/>
                  </pic:blipFill>
                  <pic:spPr bwMode="auto">
                    <a:xfrm>
                      <a:off x="0" y="0"/>
                      <a:ext cx="5268204" cy="273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5D84E" w14:textId="77777777" w:rsidR="00A702B1" w:rsidRDefault="00A702B1" w:rsidP="008F5D18"/>
    <w:p w14:paraId="1A3DF9A3" w14:textId="58FA9FE1" w:rsidR="008F5D18" w:rsidRDefault="008F5D18" w:rsidP="008F5D18">
      <w:r>
        <w:rPr>
          <w:noProof/>
        </w:rPr>
        <w:drawing>
          <wp:inline distT="0" distB="0" distL="0" distR="0" wp14:anchorId="5E05AD03" wp14:editId="23580E23">
            <wp:extent cx="3649980" cy="3185160"/>
            <wp:effectExtent l="0" t="0" r="7620" b="0"/>
            <wp:docPr id="11" name="圖片 1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白板 的圖片&#10;&#10;自動產生的描述"/>
                    <pic:cNvPicPr/>
                  </pic:nvPicPr>
                  <pic:blipFill rotWithShape="1">
                    <a:blip r:embed="rId22"/>
                    <a:srcRect l="14014" t="13647" r="16782" b="41083"/>
                    <a:stretch/>
                  </pic:blipFill>
                  <pic:spPr bwMode="auto">
                    <a:xfrm>
                      <a:off x="0" y="0"/>
                      <a:ext cx="364998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A72B" w14:textId="77777777" w:rsidR="00D80276" w:rsidRDefault="00D80276" w:rsidP="008F5D18"/>
    <w:p w14:paraId="079AD788" w14:textId="12AC8969" w:rsidR="0093141A" w:rsidRDefault="00D80276" w:rsidP="008F5D18">
      <w:pPr>
        <w:rPr>
          <w:rFonts w:hint="eastAsia"/>
        </w:rPr>
      </w:pPr>
      <w:r w:rsidRPr="00D80276">
        <w:lastRenderedPageBreak/>
        <w:drawing>
          <wp:inline distT="0" distB="0" distL="0" distR="0" wp14:anchorId="219BB121" wp14:editId="67440C5D">
            <wp:extent cx="4709160" cy="4880482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 rotWithShape="1">
                    <a:blip r:embed="rId23"/>
                    <a:srcRect r="13408"/>
                    <a:stretch/>
                  </pic:blipFill>
                  <pic:spPr bwMode="auto">
                    <a:xfrm>
                      <a:off x="0" y="0"/>
                      <a:ext cx="4732783" cy="490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0276">
        <w:drawing>
          <wp:inline distT="0" distB="0" distL="0" distR="0" wp14:anchorId="17548D44" wp14:editId="6703E54E">
            <wp:extent cx="4709160" cy="3593952"/>
            <wp:effectExtent l="0" t="0" r="0" b="6985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2989" cy="36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04D5" w14:textId="2AC017C1" w:rsidR="00443D5F" w:rsidRDefault="0093141A" w:rsidP="0093141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n</w:t>
      </w:r>
      <w:r>
        <w:t>umber of spanning tree</w:t>
      </w:r>
    </w:p>
    <w:p w14:paraId="265C01A2" w14:textId="4763474C" w:rsidR="0093141A" w:rsidRDefault="0093141A" w:rsidP="0093141A">
      <w:r>
        <w:rPr>
          <w:noProof/>
        </w:rPr>
        <w:drawing>
          <wp:inline distT="0" distB="0" distL="0" distR="0" wp14:anchorId="76CB0EE7" wp14:editId="08444152">
            <wp:extent cx="4960620" cy="6928504"/>
            <wp:effectExtent l="0" t="0" r="0" b="5715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6802" cy="696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F9C3" w14:textId="11171005" w:rsidR="00573AC8" w:rsidRDefault="00573AC8" w:rsidP="00573AC8"/>
    <w:p w14:paraId="3CCE4DA2" w14:textId="51851412" w:rsidR="00573AC8" w:rsidRDefault="00573AC8" w:rsidP="00573AC8"/>
    <w:p w14:paraId="795FD6AB" w14:textId="6CBB600B" w:rsidR="00573AC8" w:rsidRDefault="00573AC8" w:rsidP="00573AC8"/>
    <w:p w14:paraId="6B6084FF" w14:textId="70DB2657" w:rsidR="00573AC8" w:rsidRDefault="00573AC8" w:rsidP="00573AC8"/>
    <w:p w14:paraId="6EC7FEFC" w14:textId="098DFB84" w:rsidR="00573AC8" w:rsidRDefault="00573AC8" w:rsidP="00573AC8">
      <w:pPr>
        <w:rPr>
          <w:rFonts w:hint="eastAsia"/>
        </w:rPr>
      </w:pPr>
    </w:p>
    <w:p w14:paraId="26F6B512" w14:textId="77777777" w:rsidR="00573AC8" w:rsidRDefault="00573AC8" w:rsidP="00573AC8"/>
    <w:p w14:paraId="65BEBFF8" w14:textId="303F2AE7" w:rsidR="00573AC8" w:rsidRDefault="00573AC8" w:rsidP="00573AC8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TopoIterator</w:t>
      </w:r>
      <w:proofErr w:type="spellEnd"/>
    </w:p>
    <w:p w14:paraId="20B46660" w14:textId="025DB890" w:rsidR="00573AC8" w:rsidRDefault="00573AC8" w:rsidP="00573AC8">
      <w:r w:rsidRPr="00573AC8">
        <w:rPr>
          <w:noProof/>
        </w:rPr>
        <w:drawing>
          <wp:inline distT="0" distB="0" distL="0" distR="0" wp14:anchorId="1BCBC96A" wp14:editId="6A8F28A4">
            <wp:extent cx="5274310" cy="5349875"/>
            <wp:effectExtent l="0" t="0" r="2540" b="3175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B37" w14:textId="00203539" w:rsidR="00573AC8" w:rsidRDefault="00573AC8" w:rsidP="00573AC8"/>
    <w:p w14:paraId="6EA68865" w14:textId="05CB8FD8" w:rsidR="00D80276" w:rsidRDefault="00D80276" w:rsidP="00573AC8"/>
    <w:p w14:paraId="6D5A0AC9" w14:textId="77777777" w:rsidR="00D80276" w:rsidRDefault="00D80276" w:rsidP="00573AC8">
      <w:pPr>
        <w:rPr>
          <w:rFonts w:hint="eastAsia"/>
        </w:rPr>
      </w:pPr>
    </w:p>
    <w:p w14:paraId="12DA39A0" w14:textId="61931705" w:rsidR="00FD572B" w:rsidRDefault="00FD572B" w:rsidP="00FD572B">
      <w:pPr>
        <w:pStyle w:val="a3"/>
        <w:numPr>
          <w:ilvl w:val="0"/>
          <w:numId w:val="1"/>
        </w:numPr>
        <w:ind w:leftChars="0"/>
      </w:pPr>
      <w:proofErr w:type="spellStart"/>
      <w:r>
        <w:t>ShortestPath</w:t>
      </w:r>
      <w:proofErr w:type="spellEnd"/>
    </w:p>
    <w:p w14:paraId="62E6FF5E" w14:textId="45EFBC9B" w:rsidR="00FD572B" w:rsidRDefault="00FD572B" w:rsidP="00FD572B">
      <w:pPr>
        <w:pStyle w:val="a3"/>
        <w:numPr>
          <w:ilvl w:val="0"/>
          <w:numId w:val="2"/>
        </w:numPr>
        <w:ind w:leftChars="0"/>
      </w:pPr>
      <w:r>
        <w:t xml:space="preserve">If we want to get </w:t>
      </w:r>
      <w:proofErr w:type="spellStart"/>
      <w:proofErr w:type="gramStart"/>
      <w:r>
        <w:t>ShortestPath</w:t>
      </w:r>
      <w:proofErr w:type="spellEnd"/>
      <w:r>
        <w:t>(</w:t>
      </w:r>
      <w:proofErr w:type="gramEnd"/>
      <w:r>
        <w:t xml:space="preserve">4) ,we can only get 4 to 6 and can’t get the others shortest path. Similarly, we can’t get any </w:t>
      </w:r>
      <w:proofErr w:type="spellStart"/>
      <w:r w:rsidR="009F5412">
        <w:t>S</w:t>
      </w:r>
      <w:r>
        <w:t>hortes</w:t>
      </w:r>
      <w:r w:rsidR="009F5412">
        <w:t>tP</w:t>
      </w:r>
      <w:r>
        <w:t>ath</w:t>
      </w:r>
      <w:proofErr w:type="spellEnd"/>
      <w:r>
        <w:t xml:space="preserve"> of 6 to other </w:t>
      </w:r>
      <w:r w:rsidR="009F5412">
        <w:t>vertices</w:t>
      </w:r>
      <w:r>
        <w:t xml:space="preserve"> because of the directed relationship between the </w:t>
      </w:r>
      <w:r w:rsidR="009F5412">
        <w:t>vertices</w:t>
      </w:r>
      <w:r>
        <w:t>.</w:t>
      </w:r>
    </w:p>
    <w:p w14:paraId="4309EB8F" w14:textId="43B19CCB" w:rsidR="00FD572B" w:rsidRDefault="00FD572B" w:rsidP="00FD572B">
      <w:pPr>
        <w:pStyle w:val="a3"/>
        <w:numPr>
          <w:ilvl w:val="0"/>
          <w:numId w:val="2"/>
        </w:numPr>
        <w:ind w:leftChars="0"/>
      </w:pPr>
      <w:r>
        <w:t xml:space="preserve">0 -&gt; </w:t>
      </w:r>
      <w:r w:rsidR="009F5412">
        <w:t xml:space="preserve">2 -&gt; 1 -&gt; 3 -&gt; 4 -&gt; </w:t>
      </w:r>
      <w:proofErr w:type="gramStart"/>
      <w:r w:rsidR="009F5412">
        <w:t>6  or</w:t>
      </w:r>
      <w:proofErr w:type="gramEnd"/>
      <w:r w:rsidR="009F5412">
        <w:t xml:space="preserve">  0 -&gt; 2 -&gt; 1 -&gt; 3 -&gt; 5 -&gt; 6</w:t>
      </w:r>
      <w:r w:rsidR="009F5412">
        <w:tab/>
        <w:t>distance = 8</w:t>
      </w:r>
    </w:p>
    <w:p w14:paraId="0FD8F3FC" w14:textId="046E0A87" w:rsidR="009F5412" w:rsidRDefault="00DB3EBA" w:rsidP="003E2413">
      <w:r>
        <w:rPr>
          <w:rFonts w:hint="eastAsia"/>
        </w:rPr>
        <w:t xml:space="preserve"> </w:t>
      </w:r>
      <w:r w:rsidR="002E6202">
        <w:t xml:space="preserve">  </w:t>
      </w:r>
    </w:p>
    <w:sectPr w:rsidR="009F541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E75A0" w14:textId="77777777" w:rsidR="00783B32" w:rsidRDefault="00783B32" w:rsidP="00D80276">
      <w:r>
        <w:separator/>
      </w:r>
    </w:p>
  </w:endnote>
  <w:endnote w:type="continuationSeparator" w:id="0">
    <w:p w14:paraId="0B8A09D1" w14:textId="77777777" w:rsidR="00783B32" w:rsidRDefault="00783B32" w:rsidP="00D802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F20E2" w14:textId="77777777" w:rsidR="00783B32" w:rsidRDefault="00783B32" w:rsidP="00D80276">
      <w:r>
        <w:separator/>
      </w:r>
    </w:p>
  </w:footnote>
  <w:footnote w:type="continuationSeparator" w:id="0">
    <w:p w14:paraId="52430DD8" w14:textId="77777777" w:rsidR="00783B32" w:rsidRDefault="00783B32" w:rsidP="00D802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B1324"/>
    <w:multiLevelType w:val="hybridMultilevel"/>
    <w:tmpl w:val="910037CA"/>
    <w:lvl w:ilvl="0" w:tplc="B3D22BD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6A949FC"/>
    <w:multiLevelType w:val="hybridMultilevel"/>
    <w:tmpl w:val="D0EEE908"/>
    <w:lvl w:ilvl="0" w:tplc="701A36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145081874">
    <w:abstractNumId w:val="1"/>
  </w:num>
  <w:num w:numId="2" w16cid:durableId="165678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F33"/>
    <w:rsid w:val="001A6DC5"/>
    <w:rsid w:val="002E6202"/>
    <w:rsid w:val="003E2413"/>
    <w:rsid w:val="00403014"/>
    <w:rsid w:val="00441207"/>
    <w:rsid w:val="00443D5F"/>
    <w:rsid w:val="00457845"/>
    <w:rsid w:val="00573AC8"/>
    <w:rsid w:val="00610C3E"/>
    <w:rsid w:val="00733209"/>
    <w:rsid w:val="00744386"/>
    <w:rsid w:val="00783B32"/>
    <w:rsid w:val="007B5F33"/>
    <w:rsid w:val="007D7443"/>
    <w:rsid w:val="008D2FC9"/>
    <w:rsid w:val="008F5D18"/>
    <w:rsid w:val="009023E3"/>
    <w:rsid w:val="00920F77"/>
    <w:rsid w:val="009224CD"/>
    <w:rsid w:val="0093141A"/>
    <w:rsid w:val="00977334"/>
    <w:rsid w:val="009F5412"/>
    <w:rsid w:val="00A702B1"/>
    <w:rsid w:val="00B62FEC"/>
    <w:rsid w:val="00BB16F0"/>
    <w:rsid w:val="00C538AD"/>
    <w:rsid w:val="00D80276"/>
    <w:rsid w:val="00DB3EBA"/>
    <w:rsid w:val="00E330AB"/>
    <w:rsid w:val="00E45880"/>
    <w:rsid w:val="00F30434"/>
    <w:rsid w:val="00FD5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974972"/>
  <w15:chartTrackingRefBased/>
  <w15:docId w15:val="{89876180-C714-44D3-8D13-263CCF631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F7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D802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8027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802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8027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10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松翰 田</dc:creator>
  <cp:keywords/>
  <dc:description/>
  <cp:lastModifiedBy>松翰 田</cp:lastModifiedBy>
  <cp:revision>25</cp:revision>
  <dcterms:created xsi:type="dcterms:W3CDTF">2022-04-22T22:22:00Z</dcterms:created>
  <dcterms:modified xsi:type="dcterms:W3CDTF">2022-04-24T15:45:00Z</dcterms:modified>
</cp:coreProperties>
</file>